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4320"/>
        <w:gridCol w:w="5887"/>
      </w:tblGrid>
      <w:tr w:rsidR="008E238D" w:rsidRPr="008C0DB3" w14:paraId="5A8AB57D" w14:textId="77777777" w:rsidTr="009515D2">
        <w:trPr>
          <w:trHeight w:val="12672"/>
          <w:jc w:val="center"/>
        </w:trPr>
        <w:tc>
          <w:tcPr>
            <w:tcW w:w="4320" w:type="dxa"/>
            <w:shd w:val="clear" w:color="auto" w:fill="auto"/>
          </w:tcPr>
          <w:p w14:paraId="21C02440" w14:textId="77777777" w:rsidR="008E238D" w:rsidRPr="00052481" w:rsidRDefault="004C6D83" w:rsidP="004C6D83">
            <w:pPr>
              <w:rPr>
                <w:rFonts w:ascii="Calibri" w:hAnsi="Calibri"/>
                <w:b/>
                <w:spacing w:val="20"/>
              </w:rPr>
            </w:pPr>
            <w:r w:rsidRPr="00052481">
              <w:rPr>
                <w:rFonts w:ascii="Calibri" w:hAnsi="Calibri"/>
                <w:b/>
              </w:rPr>
              <w:t xml:space="preserve">                 </w:t>
            </w:r>
            <w:r w:rsidRPr="00052481">
              <w:rPr>
                <w:rFonts w:ascii="Calibri" w:hAnsi="Calibri"/>
                <w:b/>
                <w:spacing w:val="20"/>
              </w:rPr>
              <w:t>ΑΙΤΗΣΗ</w:t>
            </w:r>
          </w:p>
          <w:p w14:paraId="633B732E" w14:textId="77777777" w:rsidR="008E238D" w:rsidRPr="00052481" w:rsidRDefault="008E238D" w:rsidP="009515D2">
            <w:pPr>
              <w:jc w:val="center"/>
              <w:rPr>
                <w:rFonts w:ascii="Calibri" w:hAnsi="Calibri"/>
                <w:b/>
              </w:rPr>
            </w:pPr>
          </w:p>
          <w:p w14:paraId="7ABE93EF" w14:textId="77777777" w:rsidR="008E238D" w:rsidRPr="00052481" w:rsidRDefault="00052481" w:rsidP="009515D2">
            <w:pPr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ΕΠΩΝΥΜΟ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</w:t>
            </w:r>
          </w:p>
          <w:p w14:paraId="7C3E2B10" w14:textId="77777777" w:rsidR="008E238D" w:rsidRPr="00052481" w:rsidRDefault="008E238D" w:rsidP="009515D2">
            <w:pPr>
              <w:jc w:val="both"/>
              <w:rPr>
                <w:rFonts w:ascii="Calibri" w:hAnsi="Calibri"/>
                <w:b/>
              </w:rPr>
            </w:pPr>
          </w:p>
          <w:p w14:paraId="7806ECBC" w14:textId="77777777" w:rsidR="008E238D" w:rsidRPr="00052481" w:rsidRDefault="00052481" w:rsidP="009515D2">
            <w:pPr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ΟΝΟΜΑ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……………………………………………….</w:t>
            </w:r>
          </w:p>
          <w:p w14:paraId="3CB4E61A" w14:textId="77777777" w:rsidR="008E238D" w:rsidRPr="00052481" w:rsidRDefault="008E238D" w:rsidP="009515D2">
            <w:pPr>
              <w:jc w:val="both"/>
              <w:rPr>
                <w:rFonts w:ascii="Calibri" w:hAnsi="Calibri"/>
                <w:b/>
              </w:rPr>
            </w:pPr>
          </w:p>
          <w:p w14:paraId="02EC4C64" w14:textId="77777777" w:rsidR="008E238D" w:rsidRPr="00052481" w:rsidRDefault="00052481" w:rsidP="009515D2">
            <w:pPr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ΠΑΤΡΩΝΥΜΟ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……………………………………….</w:t>
            </w:r>
          </w:p>
          <w:p w14:paraId="3E3B3CBE" w14:textId="77777777" w:rsidR="008E238D" w:rsidRPr="00052481" w:rsidRDefault="008E238D" w:rsidP="009515D2">
            <w:pPr>
              <w:jc w:val="both"/>
              <w:rPr>
                <w:rFonts w:ascii="Calibri" w:hAnsi="Calibri"/>
                <w:b/>
              </w:rPr>
            </w:pPr>
          </w:p>
          <w:p w14:paraId="01962982" w14:textId="77777777" w:rsidR="008E238D" w:rsidRPr="00052481" w:rsidRDefault="00052481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Δ/ΝΣΗ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………………………………………………….</w:t>
            </w:r>
          </w:p>
          <w:p w14:paraId="78C31A98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6FE0262A" w14:textId="77777777" w:rsidR="008E238D" w:rsidRPr="00052481" w:rsidRDefault="00052481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ΠΟΛΗ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……………………………………………………</w:t>
            </w:r>
          </w:p>
          <w:p w14:paraId="052502B0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77E4BCED" w14:textId="77777777" w:rsidR="008E238D" w:rsidRPr="00052481" w:rsidRDefault="00052481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Τ.Κ.</w:t>
            </w:r>
            <w:r w:rsidR="008E238D" w:rsidRPr="00052481">
              <w:rPr>
                <w:rFonts w:ascii="Calibri" w:hAnsi="Calibri"/>
                <w:b/>
              </w:rPr>
              <w:t>: ……………………………………………………….</w:t>
            </w:r>
          </w:p>
          <w:p w14:paraId="1D30C9A2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73B4174D" w14:textId="77777777" w:rsidR="008E238D" w:rsidRPr="00052481" w:rsidRDefault="00052481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ΤΗΛΕΦΩΝΟ</w:t>
            </w:r>
            <w:r>
              <w:rPr>
                <w:rFonts w:ascii="Calibri" w:hAnsi="Calibri"/>
                <w:b/>
              </w:rPr>
              <w:t>: ………………………………………….</w:t>
            </w:r>
          </w:p>
          <w:p w14:paraId="5EEEE1CD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0D5966FE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  <w:lang w:val="en-US"/>
              </w:rPr>
              <w:t>e</w:t>
            </w:r>
            <w:r w:rsidRPr="00052481">
              <w:rPr>
                <w:rFonts w:ascii="Calibri" w:hAnsi="Calibri"/>
                <w:b/>
              </w:rPr>
              <w:t>-</w:t>
            </w:r>
            <w:r w:rsidRPr="00052481">
              <w:rPr>
                <w:rFonts w:ascii="Calibri" w:hAnsi="Calibri"/>
                <w:b/>
                <w:lang w:val="en-US"/>
              </w:rPr>
              <w:t>mail</w:t>
            </w:r>
            <w:r w:rsidRPr="00052481">
              <w:rPr>
                <w:rFonts w:ascii="Calibri" w:hAnsi="Calibri"/>
                <w:b/>
              </w:rPr>
              <w:t>:</w:t>
            </w:r>
            <w:r w:rsidR="00052481">
              <w:rPr>
                <w:rFonts w:ascii="Calibri" w:hAnsi="Calibri"/>
                <w:b/>
              </w:rPr>
              <w:t xml:space="preserve"> …………………………………………………..</w:t>
            </w:r>
          </w:p>
          <w:p w14:paraId="39D0D8DE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1C1C9823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1005483D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35B1179D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65E3B880" w14:textId="77777777" w:rsidR="008E238D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6C29F7DD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2116D2AC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039CCDDB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3191F4F8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476FA097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20709A2C" w14:textId="77777777" w:rsidR="001949E9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1AD7513E" w14:textId="77777777" w:rsidR="001949E9" w:rsidRPr="00052481" w:rsidRDefault="001949E9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51548765" w14:textId="77777777" w:rsidR="008E238D" w:rsidRPr="00052481" w:rsidRDefault="008E238D" w:rsidP="009515D2">
            <w:pPr>
              <w:ind w:left="-31"/>
              <w:jc w:val="both"/>
              <w:rPr>
                <w:rFonts w:ascii="Calibri" w:hAnsi="Calibri"/>
                <w:b/>
              </w:rPr>
            </w:pPr>
          </w:p>
          <w:p w14:paraId="32DB1FA9" w14:textId="77777777" w:rsidR="008E238D" w:rsidRPr="00052481" w:rsidRDefault="00F70657" w:rsidP="008E238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Ημερομηνία : ………/………./……….</w:t>
            </w:r>
          </w:p>
          <w:p w14:paraId="1B5A5470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73660F72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2D6B828C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107C11B3" w14:textId="77777777" w:rsidR="008E238D" w:rsidRPr="00052481" w:rsidRDefault="008E238D" w:rsidP="009515D2">
            <w:pPr>
              <w:jc w:val="center"/>
              <w:rPr>
                <w:rFonts w:ascii="Calibri" w:hAnsi="Calibri"/>
              </w:rPr>
            </w:pPr>
          </w:p>
          <w:p w14:paraId="02BFB588" w14:textId="77777777" w:rsidR="008E238D" w:rsidRPr="00052481" w:rsidRDefault="008E238D" w:rsidP="009515D2">
            <w:pPr>
              <w:jc w:val="center"/>
              <w:rPr>
                <w:rFonts w:ascii="Calibri" w:hAnsi="Calibri"/>
              </w:rPr>
            </w:pPr>
          </w:p>
          <w:p w14:paraId="0FA3CA0C" w14:textId="77777777" w:rsidR="008E238D" w:rsidRPr="00052481" w:rsidRDefault="008E238D" w:rsidP="009515D2">
            <w:pPr>
              <w:jc w:val="center"/>
              <w:rPr>
                <w:rFonts w:ascii="Calibri" w:hAnsi="Calibri"/>
              </w:rPr>
            </w:pPr>
          </w:p>
          <w:p w14:paraId="198AE536" w14:textId="77777777" w:rsidR="008E238D" w:rsidRPr="00052481" w:rsidRDefault="008E238D" w:rsidP="009515D2">
            <w:pPr>
              <w:jc w:val="center"/>
              <w:rPr>
                <w:rFonts w:ascii="Calibri" w:hAnsi="Calibri"/>
              </w:rPr>
            </w:pPr>
          </w:p>
          <w:p w14:paraId="0088119A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7F17F145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548FEA57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  <w:p w14:paraId="301DDDCE" w14:textId="77777777" w:rsidR="008E238D" w:rsidRPr="00052481" w:rsidRDefault="008E238D" w:rsidP="009515D2">
            <w:pPr>
              <w:rPr>
                <w:rFonts w:ascii="Calibri" w:hAnsi="Calibri"/>
              </w:rPr>
            </w:pPr>
          </w:p>
        </w:tc>
        <w:tc>
          <w:tcPr>
            <w:tcW w:w="5887" w:type="dxa"/>
            <w:shd w:val="clear" w:color="auto" w:fill="auto"/>
          </w:tcPr>
          <w:p w14:paraId="04D2E548" w14:textId="77777777" w:rsidR="00B36CAA" w:rsidRPr="00052481" w:rsidRDefault="00B36CAA" w:rsidP="00294693">
            <w:pPr>
              <w:spacing w:line="360" w:lineRule="auto"/>
              <w:rPr>
                <w:rFonts w:ascii="Calibri" w:hAnsi="Calibri"/>
                <w:b/>
              </w:rPr>
            </w:pPr>
          </w:p>
          <w:p w14:paraId="4691D225" w14:textId="77777777" w:rsidR="008E238D" w:rsidRPr="00052481" w:rsidRDefault="008E238D" w:rsidP="008E238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Προς</w:t>
            </w:r>
          </w:p>
          <w:p w14:paraId="6337AF21" w14:textId="77777777" w:rsidR="008E238D" w:rsidRDefault="008E238D" w:rsidP="008E238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Πανεπιστήμιο Ιωαννίνων</w:t>
            </w:r>
          </w:p>
          <w:p w14:paraId="6A466F16" w14:textId="1846A8B2" w:rsidR="00294693" w:rsidRPr="00052481" w:rsidRDefault="00294693" w:rsidP="008E238D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Τμήμα </w:t>
            </w:r>
            <w:r w:rsidR="00380A7A">
              <w:rPr>
                <w:rFonts w:ascii="Calibri" w:hAnsi="Calibri"/>
                <w:b/>
              </w:rPr>
              <w:t>Πληροφορικής και Τηλεπικοινωνιών</w:t>
            </w:r>
          </w:p>
          <w:p w14:paraId="2B2080A0" w14:textId="77777777" w:rsidR="008E238D" w:rsidRPr="00052481" w:rsidRDefault="008E238D" w:rsidP="009515D2">
            <w:pPr>
              <w:spacing w:line="360" w:lineRule="auto"/>
              <w:rPr>
                <w:rFonts w:ascii="Calibri" w:hAnsi="Calibri"/>
              </w:rPr>
            </w:pPr>
          </w:p>
          <w:p w14:paraId="18F3479B" w14:textId="77777777" w:rsidR="00294693" w:rsidRDefault="00745E2B" w:rsidP="008E238D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Ενδιαφέρομαι  για τη διδασκαλία </w:t>
            </w:r>
            <w:r w:rsidR="00294693">
              <w:rPr>
                <w:rFonts w:ascii="Calibri" w:hAnsi="Calibri"/>
              </w:rPr>
              <w:t xml:space="preserve">του παρακάτω </w:t>
            </w:r>
            <w:r>
              <w:rPr>
                <w:rFonts w:ascii="Calibri" w:hAnsi="Calibri"/>
              </w:rPr>
              <w:t xml:space="preserve">γνωστικού αντικειμένου    </w:t>
            </w:r>
            <w:r w:rsidR="00294693">
              <w:rPr>
                <w:rFonts w:ascii="Calibri" w:hAnsi="Calibri"/>
              </w:rPr>
              <w:t xml:space="preserve"> ………………………………………………</w:t>
            </w:r>
          </w:p>
          <w:p w14:paraId="480EB1BE" w14:textId="77777777" w:rsidR="00294693" w:rsidRDefault="00294693" w:rsidP="008E238D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…………………………………………………………………………………………………………………………………………………………………………………… </w:t>
            </w:r>
          </w:p>
          <w:p w14:paraId="76C594D8" w14:textId="77777777" w:rsidR="00294693" w:rsidRDefault="00294693" w:rsidP="008E238D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14EC25F9" w14:textId="77777777" w:rsidR="00294693" w:rsidRDefault="00294693" w:rsidP="008E238D">
            <w:pPr>
              <w:spacing w:line="360" w:lineRule="auto"/>
              <w:jc w:val="both"/>
              <w:rPr>
                <w:rFonts w:ascii="Calibri" w:hAnsi="Calibri"/>
              </w:rPr>
            </w:pPr>
            <w:r w:rsidRPr="00294693">
              <w:rPr>
                <w:rFonts w:ascii="Calibri" w:hAnsi="Calibri"/>
                <w:b/>
              </w:rPr>
              <w:t>Συνημμένα δικαιολογητικά:</w:t>
            </w:r>
            <w:r>
              <w:rPr>
                <w:rFonts w:ascii="Calibri" w:hAnsi="Calibri"/>
              </w:rPr>
              <w:t xml:space="preserve"> </w:t>
            </w:r>
          </w:p>
          <w:p w14:paraId="42796C8A" w14:textId="77777777" w:rsidR="008E238D" w:rsidRPr="00294693" w:rsidRDefault="00294693" w:rsidP="00294693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</w:rPr>
              <w:t>2.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</w:rPr>
              <w:t>3.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</w:rPr>
              <w:t>4.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>
              <w:rPr>
                <w:rFonts w:ascii="Calibri" w:hAnsi="Calibri"/>
              </w:rPr>
              <w:t>5.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6.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7.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8.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9.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10.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11.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12.</w:t>
            </w:r>
            <w:r w:rsidR="008E238D" w:rsidRPr="00294693">
              <w:rPr>
                <w:rFonts w:ascii="Calibri" w:hAnsi="Calibri"/>
              </w:rPr>
              <w:t>………………………………………………………………………………………………………………………………………………</w:t>
            </w:r>
            <w:r w:rsidR="00F80403">
              <w:rPr>
                <w:rFonts w:ascii="Calibri" w:hAnsi="Calibri"/>
              </w:rPr>
              <w:t>………………………………</w:t>
            </w:r>
          </w:p>
          <w:p w14:paraId="0CFD2647" w14:textId="77777777" w:rsidR="00380A7A" w:rsidRDefault="00380A7A" w:rsidP="00052481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  <w:p w14:paraId="65D0D454" w14:textId="6980CB1E" w:rsidR="008E238D" w:rsidRDefault="008E238D" w:rsidP="00052481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052481">
              <w:rPr>
                <w:rFonts w:ascii="Calibri" w:hAnsi="Calibri"/>
                <w:b/>
              </w:rPr>
              <w:t>Ο / Η Αιτών / ούσα</w:t>
            </w:r>
          </w:p>
          <w:p w14:paraId="07C826D0" w14:textId="77777777" w:rsidR="00380A7A" w:rsidRDefault="00380A7A" w:rsidP="00052481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  <w:p w14:paraId="3A4E87A5" w14:textId="77777777" w:rsidR="00380A7A" w:rsidRDefault="00380A7A" w:rsidP="00052481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</w:p>
          <w:p w14:paraId="2981258F" w14:textId="5F4B5ECD" w:rsidR="00380A7A" w:rsidRPr="00052481" w:rsidRDefault="00380A7A" w:rsidP="00052481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(Ονοματεπώνυμο – Υπογραφή)</w:t>
            </w:r>
          </w:p>
        </w:tc>
      </w:tr>
    </w:tbl>
    <w:p w14:paraId="166174BF" w14:textId="77777777" w:rsidR="00533A89" w:rsidRDefault="00533A89"/>
    <w:sectPr w:rsidR="00533A89" w:rsidSect="008C0DB3">
      <w:pgSz w:w="11906" w:h="16838"/>
      <w:pgMar w:top="1135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565CA"/>
    <w:multiLevelType w:val="hybridMultilevel"/>
    <w:tmpl w:val="0BDE97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11A65"/>
    <w:multiLevelType w:val="hybridMultilevel"/>
    <w:tmpl w:val="0CF8F8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027396">
    <w:abstractNumId w:val="1"/>
  </w:num>
  <w:num w:numId="2" w16cid:durableId="120929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8D"/>
    <w:rsid w:val="00033EC4"/>
    <w:rsid w:val="00052481"/>
    <w:rsid w:val="001949E9"/>
    <w:rsid w:val="00197600"/>
    <w:rsid w:val="00294693"/>
    <w:rsid w:val="00380A7A"/>
    <w:rsid w:val="003821DA"/>
    <w:rsid w:val="004C6D83"/>
    <w:rsid w:val="005062F3"/>
    <w:rsid w:val="00533A89"/>
    <w:rsid w:val="00631AA1"/>
    <w:rsid w:val="00745E2B"/>
    <w:rsid w:val="008E238D"/>
    <w:rsid w:val="00B36CAA"/>
    <w:rsid w:val="00EF5AF1"/>
    <w:rsid w:val="00F70657"/>
    <w:rsid w:val="00F8022E"/>
    <w:rsid w:val="00F80403"/>
    <w:rsid w:val="00F9671E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DEA0"/>
  <w15:chartTrackingRefBased/>
  <w15:docId w15:val="{0E295FD6-1661-4E1E-A3D2-D93874AE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vbovolou</dc:creator>
  <cp:keywords/>
  <dc:description/>
  <cp:lastModifiedBy>ΕΥΑΓΓΕΛΙΑ ΧΡΗΣΤΟΥ</cp:lastModifiedBy>
  <cp:revision>4</cp:revision>
  <dcterms:created xsi:type="dcterms:W3CDTF">2023-10-04T06:27:00Z</dcterms:created>
  <dcterms:modified xsi:type="dcterms:W3CDTF">2023-10-04T06:31:00Z</dcterms:modified>
</cp:coreProperties>
</file>